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F0D" w:rsidRDefault="000A2656" w:rsidP="00281D34">
      <w:pPr>
        <w:suppressAutoHyphens/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C55F0D">
        <w:rPr>
          <w:rFonts w:ascii="Times New Roman" w:hAnsi="Times New Roman" w:cs="Times New Roman"/>
          <w:b/>
          <w:bCs/>
          <w:sz w:val="28"/>
          <w:szCs w:val="28"/>
        </w:rPr>
        <w:t>План работы</w:t>
      </w:r>
    </w:p>
    <w:p w:rsidR="00C55F0D" w:rsidRDefault="00C55F0D" w:rsidP="00281D34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МБУ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ДО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«</w:t>
      </w:r>
      <w:proofErr w:type="gramStart"/>
      <w:r w:rsidR="002A574C">
        <w:rPr>
          <w:rFonts w:ascii="Times New Roman" w:hAnsi="Times New Roman" w:cs="Times New Roman"/>
          <w:b/>
          <w:bCs/>
          <w:sz w:val="28"/>
          <w:szCs w:val="28"/>
          <w:u w:val="single"/>
        </w:rPr>
        <w:t>Дом</w:t>
      </w:r>
      <w:proofErr w:type="gramEnd"/>
      <w:r w:rsidR="002A574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proofErr w:type="spellStart"/>
      <w:r w:rsidR="002A574C">
        <w:rPr>
          <w:rFonts w:ascii="Times New Roman" w:hAnsi="Times New Roman" w:cs="Times New Roman"/>
          <w:b/>
          <w:bCs/>
          <w:sz w:val="28"/>
          <w:szCs w:val="28"/>
          <w:u w:val="single"/>
        </w:rPr>
        <w:t>Юнармии</w:t>
      </w:r>
      <w:proofErr w:type="spellEnd"/>
      <w:r w:rsidR="002A574C">
        <w:rPr>
          <w:rFonts w:ascii="Times New Roman" w:hAnsi="Times New Roman" w:cs="Times New Roman"/>
          <w:b/>
          <w:bCs/>
          <w:sz w:val="28"/>
          <w:szCs w:val="28"/>
          <w:u w:val="single"/>
        </w:rPr>
        <w:t>»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ЕМР РТ</w:t>
      </w:r>
    </w:p>
    <w:p w:rsidR="00C55F0D" w:rsidRDefault="00C55F0D" w:rsidP="00281D34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F3384">
        <w:rPr>
          <w:rFonts w:ascii="Times New Roman" w:hAnsi="Times New Roman" w:cs="Times New Roman"/>
          <w:b/>
          <w:bCs/>
          <w:sz w:val="28"/>
          <w:szCs w:val="28"/>
        </w:rPr>
        <w:t xml:space="preserve">на осенние каникулы </w:t>
      </w:r>
      <w:r w:rsidR="00E92742">
        <w:rPr>
          <w:rFonts w:ascii="Times New Roman" w:hAnsi="Times New Roman" w:cs="Times New Roman"/>
          <w:b/>
          <w:bCs/>
          <w:sz w:val="28"/>
          <w:szCs w:val="28"/>
        </w:rPr>
        <w:t xml:space="preserve"> 2019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года </w:t>
      </w:r>
    </w:p>
    <w:p w:rsidR="00B70DB6" w:rsidRDefault="00B70DB6" w:rsidP="00281D34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3969"/>
        <w:gridCol w:w="1843"/>
        <w:gridCol w:w="2976"/>
      </w:tblGrid>
      <w:tr w:rsidR="00CC127D" w:rsidRPr="0006345D" w:rsidTr="0006345D">
        <w:trPr>
          <w:trHeight w:val="43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Дата</w:t>
            </w:r>
          </w:p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проведения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Наименование 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Ответственный</w:t>
            </w:r>
          </w:p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за подготовку</w:t>
            </w:r>
          </w:p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и проведение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471002" w:rsidRDefault="00CC127D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71002">
              <w:rPr>
                <w:rFonts w:ascii="Times New Roman" w:hAnsi="Times New Roman" w:cs="Times New Roman"/>
                <w:b/>
                <w:szCs w:val="24"/>
              </w:rPr>
              <w:t>Место проведения (адрес)</w:t>
            </w:r>
          </w:p>
        </w:tc>
      </w:tr>
      <w:tr w:rsidR="00CC127D" w:rsidRPr="0006345D" w:rsidTr="0006345D">
        <w:trPr>
          <w:trHeight w:val="207"/>
        </w:trPr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CC127D" w:rsidP="00CC12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b/>
                <w:sz w:val="24"/>
                <w:szCs w:val="24"/>
              </w:rPr>
              <w:t>На уровне объединений</w:t>
            </w:r>
          </w:p>
        </w:tc>
      </w:tr>
      <w:tr w:rsidR="000F3384" w:rsidRPr="0006345D" w:rsidTr="0006345D">
        <w:trPr>
          <w:trHeight w:val="50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3384" w:rsidRDefault="000F3384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31.10.2019</w:t>
            </w:r>
          </w:p>
          <w:p w:rsidR="000F3384" w:rsidRPr="0006345D" w:rsidRDefault="000F3384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3384" w:rsidRPr="0006345D" w:rsidRDefault="000F3384" w:rsidP="00FA75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Поход «Ориентирование </w:t>
            </w:r>
            <w:r w:rsidR="00FA751A">
              <w:rPr>
                <w:rFonts w:ascii="Times New Roman" w:hAnsi="Times New Roman" w:cs="Times New Roman"/>
                <w:sz w:val="24"/>
                <w:szCs w:val="24"/>
              </w:rPr>
              <w:t xml:space="preserve">на местности»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3384" w:rsidRDefault="000F3384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Лаврова Г.Р.,</w:t>
            </w:r>
          </w:p>
          <w:p w:rsidR="000F3384" w:rsidRPr="0006345D" w:rsidRDefault="000F3384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3384" w:rsidRPr="0006345D" w:rsidRDefault="000F3384" w:rsidP="000634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Танаевский лес</w:t>
            </w:r>
          </w:p>
        </w:tc>
      </w:tr>
      <w:tr w:rsidR="00CC127D" w:rsidRPr="0006345D" w:rsidTr="0006345D">
        <w:trPr>
          <w:trHeight w:val="50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6B33AC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CC127D" w:rsidRPr="0006345D">
              <w:rPr>
                <w:rFonts w:ascii="Times New Roman" w:hAnsi="Times New Roman" w:cs="Times New Roman"/>
                <w:sz w:val="24"/>
                <w:szCs w:val="24"/>
              </w:rPr>
              <w:t>.11.2019</w:t>
            </w:r>
          </w:p>
          <w:p w:rsidR="00C0716B" w:rsidRPr="0006345D" w:rsidRDefault="00C0716B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CC127D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Встречи с участниками локальных конфликтов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CC127D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Лаврова Г.Р., </w:t>
            </w:r>
          </w:p>
          <w:p w:rsidR="00CC127D" w:rsidRPr="0006345D" w:rsidRDefault="00CC127D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CC127D" w:rsidP="000634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МБУ ДО «Дом </w:t>
            </w:r>
            <w:proofErr w:type="spellStart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  <w:r w:rsidR="0006345D"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 (г. Елабуга, пр.</w:t>
            </w:r>
            <w:proofErr w:type="gramEnd"/>
            <w:r w:rsidR="0006345D"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06345D" w:rsidRPr="0006345D">
              <w:rPr>
                <w:rFonts w:ascii="Times New Roman" w:hAnsi="Times New Roman" w:cs="Times New Roman"/>
                <w:sz w:val="24"/>
                <w:szCs w:val="24"/>
              </w:rPr>
              <w:t>Нефтяников</w:t>
            </w:r>
            <w:r w:rsidR="000634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345D"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 д. 29а) </w:t>
            </w:r>
            <w:proofErr w:type="gramEnd"/>
          </w:p>
        </w:tc>
      </w:tr>
      <w:tr w:rsidR="00CC127D" w:rsidRPr="0006345D" w:rsidTr="0006345D">
        <w:trPr>
          <w:trHeight w:val="49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6B33AC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C127D" w:rsidRPr="0006345D">
              <w:rPr>
                <w:rFonts w:ascii="Times New Roman" w:hAnsi="Times New Roman" w:cs="Times New Roman"/>
                <w:sz w:val="24"/>
                <w:szCs w:val="24"/>
              </w:rPr>
              <w:t>5.11.2019</w:t>
            </w:r>
          </w:p>
          <w:p w:rsidR="00C0716B" w:rsidRPr="0006345D" w:rsidRDefault="00C0716B" w:rsidP="006B33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C34270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беседа, посвященная </w:t>
            </w:r>
            <w:r w:rsidR="00CC127D" w:rsidRPr="0006345D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ню</w:t>
            </w:r>
            <w:r w:rsidR="00CC127D"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 военного разведчика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CC127D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Лаврова Г.Р., </w:t>
            </w:r>
          </w:p>
          <w:p w:rsidR="00CC127D" w:rsidRPr="0006345D" w:rsidRDefault="00C0716B" w:rsidP="006B33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Тетерин А.А.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27D" w:rsidRPr="0006345D" w:rsidRDefault="00CC127D" w:rsidP="000634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МБУ ДО «Дом </w:t>
            </w:r>
            <w:proofErr w:type="spellStart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 w:rsidRPr="0006345D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  <w:r w:rsidR="0006345D"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 (г. Елабуга, пр.</w:t>
            </w:r>
            <w:proofErr w:type="gramEnd"/>
            <w:r w:rsidR="0006345D"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06345D" w:rsidRPr="0006345D">
              <w:rPr>
                <w:rFonts w:ascii="Times New Roman" w:hAnsi="Times New Roman" w:cs="Times New Roman"/>
                <w:sz w:val="24"/>
                <w:szCs w:val="24"/>
              </w:rPr>
              <w:t>Нефтяников</w:t>
            </w:r>
            <w:r w:rsidR="000634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345D" w:rsidRPr="0006345D">
              <w:rPr>
                <w:rFonts w:ascii="Times New Roman" w:hAnsi="Times New Roman" w:cs="Times New Roman"/>
                <w:sz w:val="24"/>
                <w:szCs w:val="24"/>
              </w:rPr>
              <w:t xml:space="preserve"> д. 29а)</w:t>
            </w:r>
            <w:proofErr w:type="gramEnd"/>
          </w:p>
        </w:tc>
      </w:tr>
    </w:tbl>
    <w:p w:rsidR="00124A95" w:rsidRDefault="00124A95" w:rsidP="00281D34">
      <w:pPr>
        <w:spacing w:after="0" w:line="240" w:lineRule="auto"/>
      </w:pPr>
    </w:p>
    <w:sectPr w:rsidR="00124A95" w:rsidSect="0047100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55F0D"/>
    <w:rsid w:val="000258E5"/>
    <w:rsid w:val="00033A6B"/>
    <w:rsid w:val="0006345D"/>
    <w:rsid w:val="000A2656"/>
    <w:rsid w:val="000F32D9"/>
    <w:rsid w:val="000F3384"/>
    <w:rsid w:val="001125A1"/>
    <w:rsid w:val="00124A95"/>
    <w:rsid w:val="00144B07"/>
    <w:rsid w:val="001552EA"/>
    <w:rsid w:val="00186A59"/>
    <w:rsid w:val="00202B2C"/>
    <w:rsid w:val="002174E3"/>
    <w:rsid w:val="00231C21"/>
    <w:rsid w:val="002623B6"/>
    <w:rsid w:val="00270395"/>
    <w:rsid w:val="00281D34"/>
    <w:rsid w:val="00286C60"/>
    <w:rsid w:val="002A574C"/>
    <w:rsid w:val="002A6B1A"/>
    <w:rsid w:val="002C257F"/>
    <w:rsid w:val="00326A4A"/>
    <w:rsid w:val="003F4316"/>
    <w:rsid w:val="00426CE1"/>
    <w:rsid w:val="00471002"/>
    <w:rsid w:val="00474BFF"/>
    <w:rsid w:val="004D2D44"/>
    <w:rsid w:val="004E332A"/>
    <w:rsid w:val="00513486"/>
    <w:rsid w:val="00524E49"/>
    <w:rsid w:val="005925D7"/>
    <w:rsid w:val="005F1BAE"/>
    <w:rsid w:val="00601920"/>
    <w:rsid w:val="0060545D"/>
    <w:rsid w:val="006252CC"/>
    <w:rsid w:val="006460A1"/>
    <w:rsid w:val="006B1B2C"/>
    <w:rsid w:val="006B33AC"/>
    <w:rsid w:val="006C61C4"/>
    <w:rsid w:val="006D656C"/>
    <w:rsid w:val="006D717A"/>
    <w:rsid w:val="006E2017"/>
    <w:rsid w:val="00701462"/>
    <w:rsid w:val="007252D9"/>
    <w:rsid w:val="00777514"/>
    <w:rsid w:val="00790B37"/>
    <w:rsid w:val="007D1FC8"/>
    <w:rsid w:val="007E4580"/>
    <w:rsid w:val="00807D3D"/>
    <w:rsid w:val="00846828"/>
    <w:rsid w:val="008B2BAB"/>
    <w:rsid w:val="00910904"/>
    <w:rsid w:val="00920F18"/>
    <w:rsid w:val="00971C6A"/>
    <w:rsid w:val="0097747B"/>
    <w:rsid w:val="009D743F"/>
    <w:rsid w:val="009F7AD9"/>
    <w:rsid w:val="00A707D4"/>
    <w:rsid w:val="00AA37AF"/>
    <w:rsid w:val="00B70DB6"/>
    <w:rsid w:val="00B76B2B"/>
    <w:rsid w:val="00B87A7F"/>
    <w:rsid w:val="00BC5AF4"/>
    <w:rsid w:val="00C0716B"/>
    <w:rsid w:val="00C248A3"/>
    <w:rsid w:val="00C321EA"/>
    <w:rsid w:val="00C34270"/>
    <w:rsid w:val="00C55F0D"/>
    <w:rsid w:val="00C570E8"/>
    <w:rsid w:val="00C75507"/>
    <w:rsid w:val="00C91E69"/>
    <w:rsid w:val="00CB4F01"/>
    <w:rsid w:val="00CC127D"/>
    <w:rsid w:val="00CE005F"/>
    <w:rsid w:val="00D030F3"/>
    <w:rsid w:val="00DC6E78"/>
    <w:rsid w:val="00E01260"/>
    <w:rsid w:val="00E4698B"/>
    <w:rsid w:val="00E55B92"/>
    <w:rsid w:val="00E63732"/>
    <w:rsid w:val="00E646FB"/>
    <w:rsid w:val="00E92742"/>
    <w:rsid w:val="00EC0D94"/>
    <w:rsid w:val="00EC72AD"/>
    <w:rsid w:val="00ED6C6F"/>
    <w:rsid w:val="00F12B04"/>
    <w:rsid w:val="00F54C33"/>
    <w:rsid w:val="00F63405"/>
    <w:rsid w:val="00F63FFC"/>
    <w:rsid w:val="00F768D5"/>
    <w:rsid w:val="00FA751A"/>
    <w:rsid w:val="00FB1B1D"/>
    <w:rsid w:val="00FC1190"/>
    <w:rsid w:val="00FE1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F0D"/>
    <w:pPr>
      <w:spacing w:after="200" w:line="276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C55F0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No Spacing"/>
    <w:qFormat/>
    <w:rsid w:val="00C55F0D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CharChar4">
    <w:name w:val="Char Char4 Знак Знак Знак"/>
    <w:basedOn w:val="a"/>
    <w:rsid w:val="00C55F0D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apple-converted-space">
    <w:name w:val="apple-converted-space"/>
    <w:basedOn w:val="a0"/>
    <w:rsid w:val="002C257F"/>
  </w:style>
  <w:style w:type="character" w:styleId="a5">
    <w:name w:val="Emphasis"/>
    <w:basedOn w:val="a0"/>
    <w:uiPriority w:val="20"/>
    <w:qFormat/>
    <w:rsid w:val="002C257F"/>
    <w:rPr>
      <w:i/>
      <w:iCs/>
    </w:rPr>
  </w:style>
  <w:style w:type="character" w:customStyle="1" w:styleId="Bodytext2105ptNotBold">
    <w:name w:val="Body text (2) + 10.5 pt;Not Bold"/>
    <w:basedOn w:val="a0"/>
    <w:rsid w:val="006019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Bodytext2">
    <w:name w:val="Body text (2)_"/>
    <w:basedOn w:val="a0"/>
    <w:link w:val="Bodytext20"/>
    <w:rsid w:val="00601920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Bodytext20">
    <w:name w:val="Body text (2)"/>
    <w:basedOn w:val="a"/>
    <w:link w:val="Bodytext2"/>
    <w:rsid w:val="00601920"/>
    <w:pPr>
      <w:widowControl w:val="0"/>
      <w:shd w:val="clear" w:color="auto" w:fill="FFFFFF"/>
      <w:spacing w:after="0" w:line="279" w:lineRule="exact"/>
      <w:jc w:val="both"/>
    </w:pPr>
    <w:rPr>
      <w:rFonts w:ascii="Times New Roman" w:hAnsi="Times New Roman" w:cs="Times New Roman"/>
      <w:b/>
      <w:bCs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2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1CDD7E-E98D-4333-B843-1A3D74F16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2019-10-16T07:05:00Z</cp:lastPrinted>
  <dcterms:created xsi:type="dcterms:W3CDTF">2019-12-13T11:13:00Z</dcterms:created>
  <dcterms:modified xsi:type="dcterms:W3CDTF">2019-12-13T11:13:00Z</dcterms:modified>
</cp:coreProperties>
</file>